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117" w:rsidRDefault="00055CD8">
      <w:r>
        <w:rPr>
          <w:noProof/>
          <w:lang w:bidi="mr-IN"/>
        </w:rPr>
        <w:drawing>
          <wp:inline distT="0" distB="0" distL="0" distR="0">
            <wp:extent cx="5943600" cy="3335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C112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D8" w:rsidRDefault="00055CD8"/>
    <w:p w:rsidR="00055CD8" w:rsidRDefault="00055CD8" w:rsidP="00055CD8">
      <w:r>
        <w:rPr>
          <w:noProof/>
          <w:lang w:bidi="mr-IN"/>
        </w:rPr>
        <w:drawing>
          <wp:inline distT="0" distB="0" distL="0" distR="0">
            <wp:extent cx="5943600" cy="31045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6C74E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B4" w:rsidRDefault="00196AB4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1045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6C358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CD8" w:rsidRDefault="00055CD8" w:rsidP="00055CD8"/>
    <w:p w:rsidR="00055CD8" w:rsidRDefault="00055CD8" w:rsidP="00055CD8"/>
    <w:p w:rsidR="00055CD8" w:rsidRDefault="00055CD8" w:rsidP="00055CD8">
      <w:r>
        <w:t xml:space="preserve">Do not include </w:t>
      </w:r>
      <w:proofErr w:type="spellStart"/>
      <w:r>
        <w:t>Cousrse</w:t>
      </w:r>
      <w:proofErr w:type="spellEnd"/>
      <w:r>
        <w:t xml:space="preserve"> Offered By</w:t>
      </w:r>
    </w:p>
    <w:p w:rsidR="00063356" w:rsidRDefault="00063356" w:rsidP="00055CD8"/>
    <w:p w:rsidR="00063356" w:rsidRDefault="00063356" w:rsidP="00055CD8"/>
    <w:p w:rsidR="00196AB4" w:rsidRDefault="00063356" w:rsidP="00055CD8">
      <w:r>
        <w:rPr>
          <w:noProof/>
          <w:lang w:bidi="mr-IN"/>
        </w:rPr>
        <w:drawing>
          <wp:inline distT="0" distB="0" distL="0" distR="0">
            <wp:extent cx="5943600" cy="33737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6CE414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373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6C6A6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drawing>
          <wp:inline distT="0" distB="0" distL="0" distR="0">
            <wp:extent cx="5943600" cy="233870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6CC6A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233870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6CCD3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6C828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6C9879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6C2003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6CF48F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6CB3C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46" w:rsidRDefault="00126C46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86CD233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E4" w:rsidRDefault="009A3DE4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6C93F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E4" w:rsidRDefault="009A3DE4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6CA8F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A0" w:rsidRDefault="000809A0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6C2BBB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A0" w:rsidRDefault="000809A0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6C419C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A0" w:rsidRDefault="000809A0" w:rsidP="00055CD8"/>
    <w:p w:rsidR="00055CD8" w:rsidRDefault="004335B5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6CCEF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5B5" w:rsidRDefault="004335B5" w:rsidP="00055CD8"/>
    <w:p w:rsidR="004335B5" w:rsidRDefault="004335B5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6C653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8D" w:rsidRDefault="00FA398D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6C31C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8D" w:rsidRDefault="00FA398D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86C4D2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8D" w:rsidRDefault="00FA398D" w:rsidP="00055CD8"/>
    <w:p w:rsidR="00FA398D" w:rsidRDefault="00FA398D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86CBD1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8D" w:rsidRDefault="00FA398D" w:rsidP="00055CD8"/>
    <w:p w:rsidR="00FA398D" w:rsidRDefault="00FA398D" w:rsidP="00055CD8"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86C3226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8D" w:rsidRDefault="00FA398D" w:rsidP="00055CD8"/>
    <w:p w:rsidR="00FA398D" w:rsidRDefault="00FA398D" w:rsidP="00055CD8"/>
    <w:p w:rsidR="00FA398D" w:rsidRDefault="00DD5917" w:rsidP="00055CD8"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6C204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98D" w:rsidRDefault="00FA398D" w:rsidP="00DD5917">
      <w:pPr>
        <w:jc w:val="right"/>
      </w:pPr>
    </w:p>
    <w:p w:rsidR="00DD5917" w:rsidRDefault="00DD5917" w:rsidP="00DD5917">
      <w:pPr>
        <w:jc w:val="right"/>
      </w:pPr>
    </w:p>
    <w:p w:rsidR="00DD5917" w:rsidRDefault="00DD5917" w:rsidP="00DD5917">
      <w:pPr>
        <w:jc w:val="right"/>
      </w:pPr>
    </w:p>
    <w:p w:rsidR="00DD5917" w:rsidRDefault="00DD5917" w:rsidP="00DD5917">
      <w:pPr>
        <w:jc w:val="right"/>
      </w:pPr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86C532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86CEA5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  <w:rPr>
          <w:noProof/>
          <w:lang w:bidi="mr-IN"/>
        </w:rPr>
      </w:pPr>
    </w:p>
    <w:p w:rsidR="00DF6F80" w:rsidRDefault="00DF6F80" w:rsidP="00DD5917">
      <w:pPr>
        <w:jc w:val="right"/>
        <w:rPr>
          <w:noProof/>
          <w:lang w:bidi="mr-IN"/>
        </w:rPr>
      </w:pPr>
    </w:p>
    <w:p w:rsidR="00DF6F80" w:rsidRDefault="00DF6F80" w:rsidP="00DD5917">
      <w:pPr>
        <w:jc w:val="right"/>
      </w:pPr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86C6828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  <w:r>
        <w:rPr>
          <w:noProof/>
          <w:lang w:bidi="mr-IN"/>
        </w:rPr>
        <w:lastRenderedPageBreak/>
        <w:drawing>
          <wp:inline distT="0" distB="0" distL="0" distR="0">
            <wp:extent cx="5943600" cy="355854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86C9A6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86CA44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  <w:rPr>
          <w:noProof/>
          <w:lang w:bidi="mr-IN"/>
        </w:rPr>
      </w:pPr>
    </w:p>
    <w:p w:rsidR="00DF6F80" w:rsidRDefault="00DF6F80" w:rsidP="00DD5917">
      <w:pPr>
        <w:jc w:val="right"/>
        <w:rPr>
          <w:noProof/>
          <w:lang w:bidi="mr-IN"/>
        </w:rPr>
      </w:pPr>
    </w:p>
    <w:p w:rsidR="00DF6F80" w:rsidRDefault="00DF6F80" w:rsidP="00DD5917">
      <w:pPr>
        <w:jc w:val="right"/>
      </w:pPr>
      <w:r>
        <w:rPr>
          <w:noProof/>
          <w:lang w:bidi="mr-IN"/>
        </w:rPr>
        <w:drawing>
          <wp:inline distT="0" distB="0" distL="0" distR="0">
            <wp:extent cx="5943600" cy="35585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86CC642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  <w:r>
        <w:rPr>
          <w:noProof/>
          <w:lang w:bidi="mr-IN"/>
        </w:rPr>
        <w:drawing>
          <wp:inline distT="0" distB="0" distL="0" distR="0">
            <wp:extent cx="5943600" cy="28384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86C611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  <w:r>
        <w:rPr>
          <w:noProof/>
          <w:lang w:bidi="mr-IN"/>
        </w:rPr>
        <w:drawing>
          <wp:inline distT="0" distB="0" distL="0" distR="0">
            <wp:extent cx="5943600" cy="355854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6C7FE2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p w:rsidR="00DF6F80" w:rsidRDefault="00DF6F80" w:rsidP="00DD5917">
      <w:pPr>
        <w:jc w:val="right"/>
      </w:pPr>
    </w:p>
    <w:sectPr w:rsidR="00DF6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CD8"/>
    <w:rsid w:val="00055CD8"/>
    <w:rsid w:val="00063356"/>
    <w:rsid w:val="00065D15"/>
    <w:rsid w:val="000809A0"/>
    <w:rsid w:val="00126C46"/>
    <w:rsid w:val="00196AB4"/>
    <w:rsid w:val="00255FBE"/>
    <w:rsid w:val="00417117"/>
    <w:rsid w:val="004335B5"/>
    <w:rsid w:val="00676651"/>
    <w:rsid w:val="006B3064"/>
    <w:rsid w:val="007C259A"/>
    <w:rsid w:val="009A3DE4"/>
    <w:rsid w:val="00BC1D77"/>
    <w:rsid w:val="00DD5917"/>
    <w:rsid w:val="00DF6F80"/>
    <w:rsid w:val="00FA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69B77C-E01C-4851-99C4-6923A476C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theme" Target="theme/theme1.xml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fontTable" Target="fontTable.xml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</dc:creator>
  <cp:keywords/>
  <dc:description/>
  <cp:lastModifiedBy>sachin</cp:lastModifiedBy>
  <cp:revision>8</cp:revision>
  <dcterms:created xsi:type="dcterms:W3CDTF">2017-02-26T07:25:00Z</dcterms:created>
  <dcterms:modified xsi:type="dcterms:W3CDTF">2017-02-26T09:29:00Z</dcterms:modified>
</cp:coreProperties>
</file>