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00A" w:rsidRPr="00E037F2" w:rsidRDefault="00E037F2">
      <w:pPr>
        <w:rPr>
          <w:b/>
          <w:sz w:val="36"/>
          <w:szCs w:val="36"/>
        </w:rPr>
      </w:pPr>
      <w:r>
        <w:tab/>
      </w:r>
      <w:r>
        <w:tab/>
      </w:r>
      <w:r>
        <w:tab/>
      </w:r>
      <w:r>
        <w:rPr>
          <w:b/>
          <w:sz w:val="36"/>
          <w:szCs w:val="36"/>
        </w:rPr>
        <w:t xml:space="preserve">            </w:t>
      </w:r>
      <w:r w:rsidRPr="00E037F2">
        <w:rPr>
          <w:b/>
          <w:sz w:val="36"/>
          <w:szCs w:val="36"/>
        </w:rPr>
        <w:t xml:space="preserve"> Module setting</w:t>
      </w:r>
    </w:p>
    <w:p w:rsidR="00E037F2" w:rsidRDefault="00E037F2"/>
    <w:p w:rsidR="0037500A" w:rsidRDefault="0037500A">
      <w:r>
        <w:t>1. When set no of characters for password as 10 and save and after that refresh page then old value is display that is 8.</w:t>
      </w:r>
    </w:p>
    <w:p w:rsidR="006C5E87" w:rsidRDefault="00E037F2">
      <w:r w:rsidRPr="00E037F2">
        <w:rPr>
          <w:noProof/>
        </w:rPr>
        <w:drawing>
          <wp:inline distT="0" distB="0" distL="0" distR="0">
            <wp:extent cx="6210300" cy="2485806"/>
            <wp:effectExtent l="0" t="0" r="0" b="0"/>
            <wp:docPr id="1" name="Picture 1" descr="C:\Users\abc\Desktop\module setting\security module\defect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module setting\security module\defect 2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67" cy="248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85" w:rsidRDefault="00C20985"/>
    <w:p w:rsidR="00C20985" w:rsidRDefault="00C20985">
      <w:r>
        <w:t>2.</w:t>
      </w:r>
      <w:r w:rsidR="008508E2">
        <w:t xml:space="preserve"> It should not have drop down. It should have radio button.</w:t>
      </w:r>
    </w:p>
    <w:p w:rsidR="00C20985" w:rsidRDefault="00C20985">
      <w:r w:rsidRPr="00C20985">
        <w:rPr>
          <w:noProof/>
        </w:rPr>
        <w:drawing>
          <wp:inline distT="0" distB="0" distL="0" distR="0">
            <wp:extent cx="5943600" cy="2508979"/>
            <wp:effectExtent l="0" t="0" r="0" b="5715"/>
            <wp:docPr id="2" name="Picture 2" descr="C:\Users\abc\Desktop\module setting\security module\defec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module setting\security module\defect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E2" w:rsidRDefault="008508E2"/>
    <w:p w:rsidR="006F3D85" w:rsidRDefault="006F3D85"/>
    <w:p w:rsidR="006F3D85" w:rsidRDefault="006F3D85"/>
    <w:p w:rsidR="006F3D85" w:rsidRDefault="006F3D85"/>
    <w:p w:rsidR="008508E2" w:rsidRDefault="008508E2">
      <w:r>
        <w:lastRenderedPageBreak/>
        <w:t>3.</w:t>
      </w:r>
      <w:r w:rsidR="006F3D85">
        <w:t xml:space="preserve"> Username setting rule are not given on dev environment.</w:t>
      </w:r>
    </w:p>
    <w:p w:rsidR="006F3D85" w:rsidRDefault="006F3D85">
      <w:r w:rsidRPr="006F3D85">
        <w:rPr>
          <w:noProof/>
        </w:rPr>
        <w:drawing>
          <wp:inline distT="0" distB="0" distL="0" distR="0">
            <wp:extent cx="5943600" cy="2669659"/>
            <wp:effectExtent l="0" t="0" r="0" b="0"/>
            <wp:docPr id="3" name="Picture 3" descr="C:\Users\abc\Desktop\module setting\security module\defect3 user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Desktop\module setting\security module\defect3 usernam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85" w:rsidRDefault="006F3D85"/>
    <w:p w:rsidR="006F3D85" w:rsidRDefault="00843735">
      <w:r>
        <w:t>4. UK and Dev environment are same then this rules name should same.</w:t>
      </w:r>
    </w:p>
    <w:p w:rsidR="00843735" w:rsidRDefault="00843735">
      <w:r w:rsidRPr="00843735">
        <w:rPr>
          <w:noProof/>
        </w:rPr>
        <w:drawing>
          <wp:inline distT="0" distB="0" distL="0" distR="0">
            <wp:extent cx="5943600" cy="2504201"/>
            <wp:effectExtent l="0" t="0" r="0" b="0"/>
            <wp:docPr id="4" name="Picture 4" descr="C:\Users\abc\Desktop\module setting\security module\defec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Desktop\module setting\security module\defect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2F" w:rsidRDefault="00A42A2F"/>
    <w:p w:rsidR="005146B9" w:rsidRDefault="005146B9"/>
    <w:p w:rsidR="005146B9" w:rsidRDefault="005146B9"/>
    <w:p w:rsidR="005146B9" w:rsidRDefault="005146B9"/>
    <w:p w:rsidR="005146B9" w:rsidRDefault="005146B9"/>
    <w:p w:rsidR="005146B9" w:rsidRDefault="005146B9"/>
    <w:p w:rsidR="005146B9" w:rsidRDefault="005146B9"/>
    <w:p w:rsidR="00A42A2F" w:rsidRDefault="00A42A2F">
      <w:r>
        <w:lastRenderedPageBreak/>
        <w:t>5.</w:t>
      </w:r>
      <w:r w:rsidR="005146B9">
        <w:t xml:space="preserve"> Minute also require.</w:t>
      </w:r>
    </w:p>
    <w:p w:rsidR="005146B9" w:rsidRDefault="005146B9">
      <w:r w:rsidRPr="005146B9">
        <w:rPr>
          <w:noProof/>
        </w:rPr>
        <w:drawing>
          <wp:inline distT="0" distB="0" distL="0" distR="0">
            <wp:extent cx="5943600" cy="2470423"/>
            <wp:effectExtent l="0" t="0" r="0" b="6350"/>
            <wp:docPr id="5" name="Picture 5" descr="C:\Users\abc\Desktop\module setting\security module\defec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Desktop\module setting\security module\defect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B9" w:rsidRDefault="005146B9"/>
    <w:p w:rsidR="005146B9" w:rsidRDefault="005146B9">
      <w:r>
        <w:t>6.</w:t>
      </w:r>
      <w:r w:rsidR="000C66A1">
        <w:t xml:space="preserve"> No any specification about second level authentication only text displaying.</w:t>
      </w:r>
    </w:p>
    <w:p w:rsidR="000C66A1" w:rsidRDefault="000C66A1">
      <w:r w:rsidRPr="000C66A1">
        <w:rPr>
          <w:noProof/>
        </w:rPr>
        <w:drawing>
          <wp:inline distT="0" distB="0" distL="0" distR="0">
            <wp:extent cx="5943600" cy="2497503"/>
            <wp:effectExtent l="0" t="0" r="0" b="0"/>
            <wp:docPr id="6" name="Picture 6" descr="C:\Users\abc\Desktop\module setting\security module\defec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Desktop\module setting\security module\defect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A1" w:rsidRDefault="000C66A1"/>
    <w:p w:rsidR="00D0144B" w:rsidRDefault="00D0144B"/>
    <w:p w:rsidR="00D0144B" w:rsidRDefault="00D0144B"/>
    <w:p w:rsidR="00D0144B" w:rsidRDefault="00D0144B"/>
    <w:p w:rsidR="00D0144B" w:rsidRDefault="00D0144B"/>
    <w:p w:rsidR="00D0144B" w:rsidRDefault="00D0144B"/>
    <w:p w:rsidR="00D0144B" w:rsidRDefault="00D0144B"/>
    <w:p w:rsidR="000C66A1" w:rsidRDefault="000C66A1">
      <w:r>
        <w:lastRenderedPageBreak/>
        <w:t>7.</w:t>
      </w:r>
      <w:r w:rsidR="00D0144B">
        <w:t xml:space="preserve"> Second level authentication not in UK environment under user login policies rules.</w:t>
      </w:r>
    </w:p>
    <w:p w:rsidR="00D0144B" w:rsidRDefault="00D0144B">
      <w:r w:rsidRPr="00D0144B">
        <w:rPr>
          <w:noProof/>
        </w:rPr>
        <w:drawing>
          <wp:inline distT="0" distB="0" distL="0" distR="0">
            <wp:extent cx="5943600" cy="2463975"/>
            <wp:effectExtent l="0" t="0" r="0" b="0"/>
            <wp:docPr id="7" name="Picture 7" descr="C:\Users\abc\Desktop\module setting\security module\defec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Desktop\module setting\security module\defect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D1" w:rsidRDefault="008024D1"/>
    <w:p w:rsidR="008024D1" w:rsidRDefault="008024D1">
      <w:r>
        <w:t>8. After set minimum range of password 10 then password field accepted less than 10 characters. It should not accept.</w:t>
      </w:r>
    </w:p>
    <w:p w:rsidR="008024D1" w:rsidRDefault="008024D1">
      <w:r w:rsidRPr="008024D1">
        <w:rPr>
          <w:noProof/>
        </w:rPr>
        <w:drawing>
          <wp:inline distT="0" distB="0" distL="0" distR="0">
            <wp:extent cx="5943600" cy="2494464"/>
            <wp:effectExtent l="0" t="0" r="0" b="1270"/>
            <wp:docPr id="8" name="Picture 8" descr="C:\Users\abc\Desktop\module setting\security module\defect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c\Desktop\module setting\security module\defect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4B" w:rsidRDefault="0004484B"/>
    <w:p w:rsidR="0004484B" w:rsidRDefault="0004484B"/>
    <w:p w:rsidR="0004484B" w:rsidRDefault="0004484B"/>
    <w:p w:rsidR="0004484B" w:rsidRDefault="0004484B"/>
    <w:p w:rsidR="0004484B" w:rsidRDefault="0004484B"/>
    <w:p w:rsidR="0004484B" w:rsidRDefault="0004484B"/>
    <w:p w:rsidR="0004484B" w:rsidRDefault="0004484B"/>
    <w:p w:rsidR="0004484B" w:rsidRDefault="0004484B">
      <w:r>
        <w:lastRenderedPageBreak/>
        <w:t>9. set ‘password to contain a capital letter ‘ as No but in password capital letter accepted. This functionality not working properly.</w:t>
      </w:r>
    </w:p>
    <w:p w:rsidR="0004484B" w:rsidRDefault="0004484B">
      <w:r w:rsidRPr="0004484B">
        <w:rPr>
          <w:noProof/>
        </w:rPr>
        <w:drawing>
          <wp:inline distT="0" distB="0" distL="0" distR="0">
            <wp:extent cx="5943600" cy="2728762"/>
            <wp:effectExtent l="0" t="0" r="0" b="0"/>
            <wp:docPr id="9" name="Picture 9" descr="C:\Users\abc\Desktop\module setting\security module\defect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c\Desktop\module setting\security module\defect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4B" w:rsidRDefault="0004484B"/>
    <w:p w:rsidR="0004484B" w:rsidRDefault="00DB775C">
      <w:r>
        <w:t>10. After setting password field accepted lowercase letters.</w:t>
      </w:r>
    </w:p>
    <w:p w:rsidR="00DB775C" w:rsidRDefault="00DB775C">
      <w:r w:rsidRPr="00DB775C">
        <w:rPr>
          <w:noProof/>
        </w:rPr>
        <w:drawing>
          <wp:inline distT="0" distB="0" distL="0" distR="0">
            <wp:extent cx="5943600" cy="2314554"/>
            <wp:effectExtent l="0" t="0" r="0" b="0"/>
            <wp:docPr id="10" name="Picture 10" descr="C:\Users\abc\Desktop\module setting\security module\defec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c\Desktop\module setting\security module\defect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5C" w:rsidRDefault="00DB775C"/>
    <w:p w:rsidR="00C31E07" w:rsidRDefault="00C31E07"/>
    <w:p w:rsidR="00C31E07" w:rsidRDefault="00C31E07"/>
    <w:p w:rsidR="00C31E07" w:rsidRDefault="00C31E07"/>
    <w:p w:rsidR="00C31E07" w:rsidRDefault="00C31E07"/>
    <w:p w:rsidR="00C31E07" w:rsidRDefault="00C31E07"/>
    <w:p w:rsidR="00C31E07" w:rsidRDefault="00C31E07"/>
    <w:p w:rsidR="00DB775C" w:rsidRDefault="00DB775C">
      <w:r>
        <w:lastRenderedPageBreak/>
        <w:t>11.</w:t>
      </w:r>
      <w:r w:rsidR="00C31E07">
        <w:t xml:space="preserve"> after setting for digit ,Password field accepted digit</w:t>
      </w:r>
    </w:p>
    <w:p w:rsidR="00C31E07" w:rsidRDefault="00C31E07">
      <w:r w:rsidRPr="00C31E07">
        <w:rPr>
          <w:noProof/>
        </w:rPr>
        <w:drawing>
          <wp:inline distT="0" distB="0" distL="0" distR="0">
            <wp:extent cx="5943600" cy="2431265"/>
            <wp:effectExtent l="0" t="0" r="0" b="7620"/>
            <wp:docPr id="11" name="Picture 11" descr="C:\Users\abc\Desktop\module setting\security module\defec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c\Desktop\module setting\security module\defect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07" w:rsidRDefault="00C31E07"/>
    <w:p w:rsidR="00C31E07" w:rsidRDefault="00C31E07">
      <w:r>
        <w:t>12.</w:t>
      </w:r>
      <w:r w:rsidR="00BD27BF">
        <w:t xml:space="preserve"> Password expiry period field is accepted characters and special character. It should only accept numbers.</w:t>
      </w:r>
    </w:p>
    <w:p w:rsidR="00BD27BF" w:rsidRDefault="00BD27BF">
      <w:r w:rsidRPr="00BD27BF">
        <w:rPr>
          <w:noProof/>
        </w:rPr>
        <w:drawing>
          <wp:inline distT="0" distB="0" distL="0" distR="0">
            <wp:extent cx="5943600" cy="2786900"/>
            <wp:effectExtent l="0" t="0" r="0" b="0"/>
            <wp:docPr id="12" name="Picture 12" descr="C:\Users\abc\Desktop\module setting\security module\defect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c\Desktop\module setting\security module\defect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12" w:rsidRDefault="00136612"/>
    <w:p w:rsidR="00AE76AB" w:rsidRDefault="00AE76AB"/>
    <w:p w:rsidR="00AE76AB" w:rsidRDefault="00AE76AB"/>
    <w:p w:rsidR="00AE76AB" w:rsidRDefault="00AE76AB"/>
    <w:p w:rsidR="00AE76AB" w:rsidRDefault="00AE76AB"/>
    <w:p w:rsidR="00AE76AB" w:rsidRDefault="00AE76AB"/>
    <w:p w:rsidR="00136612" w:rsidRDefault="00136612">
      <w:r>
        <w:lastRenderedPageBreak/>
        <w:t>13.</w:t>
      </w:r>
      <w:r w:rsidR="00AE76AB">
        <w:t xml:space="preserve"> When we login 3 times with wrong credential and 3 times login failed after that account should lock. But at 4</w:t>
      </w:r>
      <w:r w:rsidR="00AE76AB" w:rsidRPr="00AE76AB">
        <w:rPr>
          <w:vertAlign w:val="superscript"/>
        </w:rPr>
        <w:t>th</w:t>
      </w:r>
      <w:r w:rsidR="00AE76AB">
        <w:t xml:space="preserve"> time login with correct credential then it logged in successfully.</w:t>
      </w:r>
    </w:p>
    <w:p w:rsidR="00136612" w:rsidRDefault="00AE76AB">
      <w:r w:rsidRPr="00AE76AB">
        <w:rPr>
          <w:noProof/>
        </w:rPr>
        <w:drawing>
          <wp:inline distT="0" distB="0" distL="0" distR="0">
            <wp:extent cx="5943600" cy="2303929"/>
            <wp:effectExtent l="0" t="0" r="0" b="1270"/>
            <wp:docPr id="13" name="Picture 13" descr="C:\Users\abc\Desktop\module setting\security module\defect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bc\Desktop\module setting\security module\defect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9D" w:rsidRDefault="005C109D"/>
    <w:p w:rsidR="005C109D" w:rsidRDefault="005C109D">
      <w:r>
        <w:t>14. When password expiry period set as 1 hour. But after 2-3 hours we are keep login with old password or same password successfully.</w:t>
      </w:r>
    </w:p>
    <w:p w:rsidR="005C109D" w:rsidRDefault="005C109D">
      <w:r w:rsidRPr="005C109D">
        <w:rPr>
          <w:noProof/>
        </w:rPr>
        <w:drawing>
          <wp:inline distT="0" distB="0" distL="0" distR="0">
            <wp:extent cx="5943600" cy="2452068"/>
            <wp:effectExtent l="0" t="0" r="0" b="5715"/>
            <wp:docPr id="14" name="Picture 14" descr="C:\Users\abc\Desktop\module setting\security module\defect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bc\Desktop\module setting\security module\defect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F61" w:rsidRDefault="00C62F61"/>
    <w:p w:rsidR="006A7A92" w:rsidRDefault="006A7A92"/>
    <w:p w:rsidR="006A7A92" w:rsidRDefault="006A7A92"/>
    <w:p w:rsidR="006A7A92" w:rsidRDefault="006A7A92"/>
    <w:p w:rsidR="006A7A92" w:rsidRDefault="006A7A92"/>
    <w:p w:rsidR="006A7A92" w:rsidRDefault="006A7A92"/>
    <w:p w:rsidR="006A7A92" w:rsidRDefault="006A7A92"/>
    <w:p w:rsidR="00C62F61" w:rsidRDefault="00C62F61">
      <w:r>
        <w:lastRenderedPageBreak/>
        <w:t xml:space="preserve">15. </w:t>
      </w:r>
      <w:r w:rsidR="006A7A92">
        <w:t>When set ‘concurrent logins allowed’ as 1 but when we login with same credential on another system then it logged in.</w:t>
      </w:r>
    </w:p>
    <w:p w:rsidR="006A7A92" w:rsidRDefault="006A7A92">
      <w:r w:rsidRPr="006A7A92">
        <w:rPr>
          <w:noProof/>
        </w:rPr>
        <w:drawing>
          <wp:inline distT="0" distB="0" distL="0" distR="0">
            <wp:extent cx="5943600" cy="2401321"/>
            <wp:effectExtent l="0" t="0" r="0" b="0"/>
            <wp:docPr id="15" name="Picture 15" descr="C:\Users\abc\Desktop\module setting\security module\defect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bc\Desktop\module setting\security module\defect1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61" w:rsidRDefault="00504561"/>
    <w:p w:rsidR="00504561" w:rsidRDefault="00504561">
      <w:r>
        <w:t>16. Frequency accepted all type of data.</w:t>
      </w:r>
    </w:p>
    <w:p w:rsidR="00504561" w:rsidRDefault="00504561">
      <w:r w:rsidRPr="00504561">
        <w:rPr>
          <w:noProof/>
        </w:rPr>
        <w:drawing>
          <wp:inline distT="0" distB="0" distL="0" distR="0">
            <wp:extent cx="5943600" cy="2818995"/>
            <wp:effectExtent l="0" t="0" r="0" b="635"/>
            <wp:docPr id="16" name="Picture 16" descr="C:\Users\abc\Desktop\module setting\security module\defect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bc\Desktop\module setting\security module\defect1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61" w:rsidRDefault="00504561"/>
    <w:p w:rsidR="00E82141" w:rsidRDefault="00E82141"/>
    <w:p w:rsidR="00E82141" w:rsidRDefault="00E82141"/>
    <w:p w:rsidR="00E82141" w:rsidRDefault="00E82141"/>
    <w:p w:rsidR="00E82141" w:rsidRDefault="00E82141"/>
    <w:p w:rsidR="00E82141" w:rsidRDefault="00E82141"/>
    <w:p w:rsidR="00504561" w:rsidRDefault="00504561">
      <w:r>
        <w:lastRenderedPageBreak/>
        <w:t>17.</w:t>
      </w:r>
      <w:r w:rsidR="00E82141">
        <w:t xml:space="preserve"> Division factor accepted all type of data.</w:t>
      </w:r>
    </w:p>
    <w:p w:rsidR="00E82141" w:rsidRDefault="00E82141">
      <w:r w:rsidRPr="00E82141">
        <w:rPr>
          <w:noProof/>
        </w:rPr>
        <w:drawing>
          <wp:inline distT="0" distB="0" distL="0" distR="0">
            <wp:extent cx="5943600" cy="2933977"/>
            <wp:effectExtent l="0" t="0" r="0" b="0"/>
            <wp:docPr id="17" name="Picture 17" descr="C:\Users\abc\Desktop\module setting\security module\defect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bc\Desktop\module setting\security module\defect1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A83" w:rsidRDefault="005F6A83"/>
    <w:p w:rsidR="005F6A83" w:rsidRDefault="005F6A83">
      <w:r>
        <w:t>18.</w:t>
      </w:r>
      <w:r w:rsidR="00486D73">
        <w:t xml:space="preserve"> </w:t>
      </w:r>
      <w:r w:rsidR="00130CB9">
        <w:t>Round up to accepted all type of data.</w:t>
      </w:r>
    </w:p>
    <w:p w:rsidR="00486D73" w:rsidRDefault="00486D73">
      <w:r w:rsidRPr="00486D73">
        <w:rPr>
          <w:noProof/>
        </w:rPr>
        <w:drawing>
          <wp:inline distT="0" distB="0" distL="0" distR="0">
            <wp:extent cx="5943600" cy="2847645"/>
            <wp:effectExtent l="0" t="0" r="0" b="0"/>
            <wp:docPr id="18" name="Picture 18" descr="C:\Users\abc\Desktop\module setting\security module\defect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bc\Desktop\module setting\security module\defect2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20" w:rsidRDefault="00015620"/>
    <w:p w:rsidR="002F4394" w:rsidRDefault="002F4394"/>
    <w:p w:rsidR="002F4394" w:rsidRDefault="002F4394"/>
    <w:p w:rsidR="002F4394" w:rsidRDefault="002F4394"/>
    <w:p w:rsidR="002F4394" w:rsidRDefault="002F4394"/>
    <w:p w:rsidR="00015620" w:rsidRDefault="00015620">
      <w:r>
        <w:lastRenderedPageBreak/>
        <w:t>19.</w:t>
      </w:r>
      <w:r w:rsidR="008317F8">
        <w:t xml:space="preserve"> </w:t>
      </w:r>
      <w:r w:rsidR="002F4394">
        <w:t>This rules for security manager are repeat 4 times.</w:t>
      </w:r>
    </w:p>
    <w:p w:rsidR="002F4394" w:rsidRDefault="002F4394">
      <w:r w:rsidRPr="002F4394">
        <w:rPr>
          <w:noProof/>
        </w:rPr>
        <w:drawing>
          <wp:inline distT="0" distB="0" distL="0" distR="0">
            <wp:extent cx="5943600" cy="3003584"/>
            <wp:effectExtent l="0" t="0" r="0" b="6350"/>
            <wp:docPr id="19" name="Picture 19" descr="C:\Users\abc\Desktop\module setting\security module\defect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bc\Desktop\module setting\security module\defect2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F8" w:rsidRDefault="008317F8"/>
    <w:p w:rsidR="008317F8" w:rsidRDefault="008317F8">
      <w:r>
        <w:t xml:space="preserve">20. </w:t>
      </w:r>
      <w:r w:rsidR="00CE07F3">
        <w:t xml:space="preserve"> Cancel button is not working when we click on cancel button it should close security manager.</w:t>
      </w:r>
    </w:p>
    <w:p w:rsidR="00CE07F3" w:rsidRDefault="00CE07F3">
      <w:r w:rsidRPr="00CE07F3">
        <w:rPr>
          <w:noProof/>
        </w:rPr>
        <w:drawing>
          <wp:inline distT="0" distB="0" distL="0" distR="0">
            <wp:extent cx="5943600" cy="2289453"/>
            <wp:effectExtent l="0" t="0" r="0" b="0"/>
            <wp:docPr id="20" name="Picture 20" descr="C:\Users\abc\Desktop\module setting\security module\defec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bc\Desktop\module setting\security module\defect2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AA" w:rsidRDefault="003464AA"/>
    <w:p w:rsidR="00BF0233" w:rsidRDefault="00BF0233"/>
    <w:p w:rsidR="00BF0233" w:rsidRDefault="00BF0233"/>
    <w:p w:rsidR="00BF0233" w:rsidRDefault="00BF0233"/>
    <w:p w:rsidR="00BF0233" w:rsidRDefault="00BF0233"/>
    <w:p w:rsidR="00BF0233" w:rsidRDefault="00BF0233"/>
    <w:p w:rsidR="003464AA" w:rsidRDefault="003464AA">
      <w:r>
        <w:lastRenderedPageBreak/>
        <w:t>21.</w:t>
      </w:r>
      <w:r w:rsidR="00BF0233">
        <w:t xml:space="preserve"> Link hover is given only for light blue box on radio button. That’s why radio button is not working properly.</w:t>
      </w:r>
    </w:p>
    <w:p w:rsidR="00BF0233" w:rsidRDefault="00BF0233">
      <w:r w:rsidRPr="00BF0233">
        <w:rPr>
          <w:noProof/>
        </w:rPr>
        <w:drawing>
          <wp:inline distT="0" distB="0" distL="0" distR="0">
            <wp:extent cx="5943600" cy="2168611"/>
            <wp:effectExtent l="0" t="0" r="0" b="3175"/>
            <wp:docPr id="21" name="Picture 21" descr="C:\Users\abc\Desktop\module setting\security module\defect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bc\Desktop\module setting\security module\defect2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94" w:rsidRDefault="00272D94"/>
    <w:p w:rsidR="00272D94" w:rsidRDefault="00272D94">
      <w:r>
        <w:t>22.</w:t>
      </w:r>
      <w:r w:rsidR="00D20820">
        <w:t xml:space="preserve"> After saving not display save confirmation message.</w:t>
      </w:r>
      <w:bookmarkStart w:id="0" w:name="_GoBack"/>
      <w:bookmarkEnd w:id="0"/>
    </w:p>
    <w:p w:rsidR="00D20820" w:rsidRDefault="00D20820">
      <w:r w:rsidRPr="00D20820">
        <w:rPr>
          <w:noProof/>
        </w:rPr>
        <w:drawing>
          <wp:inline distT="0" distB="0" distL="0" distR="0">
            <wp:extent cx="5943600" cy="2530444"/>
            <wp:effectExtent l="0" t="0" r="0" b="3810"/>
            <wp:docPr id="22" name="Picture 22" descr="C:\Users\abc\Desktop\module setting\security module\defect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bc\Desktop\module setting\security module\defect2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8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6E9"/>
    <w:rsid w:val="00015620"/>
    <w:rsid w:val="0004484B"/>
    <w:rsid w:val="000C66A1"/>
    <w:rsid w:val="001136E9"/>
    <w:rsid w:val="00130CB9"/>
    <w:rsid w:val="00136612"/>
    <w:rsid w:val="00272D94"/>
    <w:rsid w:val="002F4394"/>
    <w:rsid w:val="003464AA"/>
    <w:rsid w:val="0037500A"/>
    <w:rsid w:val="00486D73"/>
    <w:rsid w:val="00504561"/>
    <w:rsid w:val="005146B9"/>
    <w:rsid w:val="005C109D"/>
    <w:rsid w:val="005F6A83"/>
    <w:rsid w:val="006A7A92"/>
    <w:rsid w:val="006E69B3"/>
    <w:rsid w:val="006F3D85"/>
    <w:rsid w:val="008024D1"/>
    <w:rsid w:val="008317F8"/>
    <w:rsid w:val="00843735"/>
    <w:rsid w:val="008508E2"/>
    <w:rsid w:val="00A42A2F"/>
    <w:rsid w:val="00AE76AB"/>
    <w:rsid w:val="00B42049"/>
    <w:rsid w:val="00BD27BF"/>
    <w:rsid w:val="00BF0233"/>
    <w:rsid w:val="00C20985"/>
    <w:rsid w:val="00C31E07"/>
    <w:rsid w:val="00C62F61"/>
    <w:rsid w:val="00CE07F3"/>
    <w:rsid w:val="00D0144B"/>
    <w:rsid w:val="00D20820"/>
    <w:rsid w:val="00DB775C"/>
    <w:rsid w:val="00E037F2"/>
    <w:rsid w:val="00E8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7F578D-5E4D-4032-8DCC-329D7DC9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11</Pages>
  <Words>302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47</cp:revision>
  <dcterms:created xsi:type="dcterms:W3CDTF">2017-09-21T04:20:00Z</dcterms:created>
  <dcterms:modified xsi:type="dcterms:W3CDTF">2017-09-21T05:24:00Z</dcterms:modified>
</cp:coreProperties>
</file>